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szukać porad o aranżacji wnętrz?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stylowo urządzić swój dom lub mieszkanie. Koniecznie przeczytaj nasz artykuł o ty, gdzie w internecie szukać sprawdzonych porad na temat dekorowania wnętrz.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Blog o domu i wnętrzach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stylowo urządzić swój dom lub mieszkanie. Koniecznie przeczytaj nasz artykuł o ty, gdzie w internecie szukać sprawdzonych porad na temat dekorowania wnętrz. Sprawdź: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https://swiatdomu.com/blog</w:t>
        </w:r>
      </w:hyperlink>
      <w:r>
        <w:rPr>
          <w:rFonts w:ascii="calibri" w:hAnsi="calibri" w:eastAsia="calibri" w:cs="calibri"/>
          <w:sz w:val="24"/>
          <w:szCs w:val="24"/>
        </w:rPr>
        <w:t xml:space="preserve">! Pod tym właśnie adresem kryje się świat najlepszych inspiracji online. Setki porad ekspertów oraz mnóstwo pięknych dodatków do domu, które możesz zamówić bez trudu.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porad o wykończeniu wnętrz?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z nas musi kochać aranżowanie wnętrz. Czasami funkcjonalne i piękne mieszkanie czy dom wymaga wsparcie profesjonalistów. Jeśli jednak jesteś pasjonatem i chętnie angażujesz się w tworzenie dekoracyjnych zmian to zajrzyj na blog, o którym wspominaliśmy wyżej. To świetna sprawa, dla każdego kto ceni sobie wygodę i czas. Za pomocą paru kliknięć możesz znaleźć odpowiedź na wiele nurtujących Cię pytań lub znaleźć produkty doskonałe do swojego wnętrza.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urządzić stylowy dom?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Urządzanie domu to bardzo indywidualna kwestia, ale żeby utrzymać wszystkie elementy w spójnej całości to warto trzymać się jednego bądź kilku stylów architektonicznych, o czym również przeczytasz na blogu. Nie zwlekaj i odmień swoje wnętrza na wiosnę.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wiatdomu.com/blo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2026-02-04T04:13:26+01:00</dcterms:created>
  <dcterms:modified xsi:type="dcterms:W3CDTF">2026-02-04T04:13:26+01:00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